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B64F6" w14:textId="5970835B" w:rsidR="00747B1F" w:rsidRPr="0065393A" w:rsidRDefault="00747B1F" w:rsidP="00AF0710">
      <w:pPr>
        <w:adjustRightInd w:val="0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40"/>
        </w:rPr>
        <w:t>國立中正大學</w:t>
      </w:r>
      <w:r w:rsidR="00204912">
        <w:rPr>
          <w:rFonts w:eastAsia="標楷體" w:hint="eastAsia"/>
          <w:b/>
          <w:sz w:val="40"/>
        </w:rPr>
        <w:t>師資培育中心</w:t>
      </w:r>
      <w:r>
        <w:rPr>
          <w:rFonts w:eastAsia="標楷體" w:hint="eastAsia"/>
          <w:b/>
          <w:sz w:val="40"/>
        </w:rPr>
        <w:t>徵聘</w:t>
      </w:r>
      <w:r w:rsidR="00204912">
        <w:rPr>
          <w:rFonts w:eastAsia="標楷體" w:hint="eastAsia"/>
          <w:b/>
          <w:sz w:val="40"/>
        </w:rPr>
        <w:t>兼</w:t>
      </w:r>
      <w:r>
        <w:rPr>
          <w:rFonts w:eastAsia="標楷體" w:hint="eastAsia"/>
          <w:b/>
          <w:sz w:val="40"/>
        </w:rPr>
        <w:t>任教師申請書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51"/>
        <w:gridCol w:w="1439"/>
        <w:gridCol w:w="32"/>
        <w:gridCol w:w="2307"/>
        <w:gridCol w:w="1850"/>
      </w:tblGrid>
      <w:tr w:rsidR="00747B1F" w:rsidRPr="00724740" w14:paraId="159198E5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653D1864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名</w:t>
            </w:r>
          </w:p>
        </w:tc>
        <w:tc>
          <w:tcPr>
            <w:tcW w:w="2452" w:type="dxa"/>
            <w:vAlign w:val="center"/>
          </w:tcPr>
          <w:p w14:paraId="73DDAB3D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19FF271E" w14:textId="13FC0DC9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出生年月</w:t>
            </w:r>
            <w:r w:rsidR="007E2CB5">
              <w:rPr>
                <w:rFonts w:eastAsia="標楷體" w:hint="eastAsia"/>
                <w:b/>
              </w:rPr>
              <w:t>日</w:t>
            </w:r>
          </w:p>
        </w:tc>
        <w:tc>
          <w:tcPr>
            <w:tcW w:w="2340" w:type="dxa"/>
            <w:gridSpan w:val="2"/>
            <w:vAlign w:val="center"/>
          </w:tcPr>
          <w:p w14:paraId="6C8C695C" w14:textId="4CA47F9B" w:rsidR="00747B1F" w:rsidRPr="00724740" w:rsidRDefault="00747B1F" w:rsidP="007E2CB5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7E2CB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 w:rsidR="007E2CB5">
              <w:rPr>
                <w:rFonts w:eastAsia="標楷體" w:hint="eastAsia"/>
              </w:rPr>
              <w:t xml:space="preserve"> </w:t>
            </w:r>
            <w:r w:rsidR="007E2CB5">
              <w:rPr>
                <w:rFonts w:eastAsia="標楷體"/>
              </w:rPr>
              <w:t xml:space="preserve">   </w:t>
            </w:r>
            <w:r w:rsidR="007E2CB5">
              <w:rPr>
                <w:rFonts w:eastAsia="標楷體" w:hint="eastAsia"/>
              </w:rPr>
              <w:t>日</w:t>
            </w:r>
          </w:p>
        </w:tc>
        <w:tc>
          <w:tcPr>
            <w:tcW w:w="1847" w:type="dxa"/>
            <w:vMerge w:val="restart"/>
            <w:vAlign w:val="center"/>
          </w:tcPr>
          <w:p w14:paraId="61B2E8DA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相</w:t>
            </w:r>
          </w:p>
          <w:p w14:paraId="279BEBE8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  <w:p w14:paraId="23B5EEA9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片</w:t>
            </w:r>
          </w:p>
        </w:tc>
      </w:tr>
      <w:tr w:rsidR="00747B1F" w:rsidRPr="00724740" w14:paraId="67B39DC2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0DA3585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E-mail</w:t>
            </w:r>
          </w:p>
        </w:tc>
        <w:tc>
          <w:tcPr>
            <w:tcW w:w="6232" w:type="dxa"/>
            <w:gridSpan w:val="4"/>
            <w:vAlign w:val="center"/>
          </w:tcPr>
          <w:p w14:paraId="4E7FEE12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14:paraId="1CDD0FCB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47B1F" w:rsidRPr="00724740" w14:paraId="42280CEE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70B81276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電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話</w:t>
            </w:r>
          </w:p>
        </w:tc>
        <w:tc>
          <w:tcPr>
            <w:tcW w:w="6232" w:type="dxa"/>
            <w:gridSpan w:val="4"/>
            <w:vAlign w:val="center"/>
          </w:tcPr>
          <w:p w14:paraId="60A923CA" w14:textId="57E70698" w:rsidR="00747B1F" w:rsidRPr="00724740" w:rsidRDefault="007E2CB5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>
              <w:rPr>
                <w:rFonts w:eastAsia="標楷體"/>
              </w:rPr>
              <w:t xml:space="preserve">(O)            (H)           </w:t>
            </w:r>
            <w:r w:rsidR="00747B1F" w:rsidRPr="00724740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手機</w:t>
            </w:r>
            <w:r w:rsidR="00747B1F" w:rsidRPr="00724740">
              <w:rPr>
                <w:rFonts w:eastAsia="標楷體"/>
              </w:rPr>
              <w:t>）</w:t>
            </w:r>
          </w:p>
        </w:tc>
        <w:tc>
          <w:tcPr>
            <w:tcW w:w="1847" w:type="dxa"/>
            <w:vMerge/>
            <w:vAlign w:val="center"/>
          </w:tcPr>
          <w:p w14:paraId="53CEDE03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47B1F" w:rsidRPr="00724740" w14:paraId="5673520B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1584D94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地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址</w:t>
            </w:r>
          </w:p>
        </w:tc>
        <w:tc>
          <w:tcPr>
            <w:tcW w:w="6232" w:type="dxa"/>
            <w:gridSpan w:val="4"/>
            <w:vAlign w:val="center"/>
          </w:tcPr>
          <w:p w14:paraId="248F87CE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14:paraId="3159A09C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E2CB5" w:rsidRPr="00724740" w14:paraId="6E6DF13E" w14:textId="56E63BCB" w:rsidTr="007E2CB5">
        <w:trPr>
          <w:cantSplit/>
          <w:trHeight w:val="567"/>
        </w:trPr>
        <w:tc>
          <w:tcPr>
            <w:tcW w:w="1560" w:type="dxa"/>
            <w:vAlign w:val="center"/>
          </w:tcPr>
          <w:p w14:paraId="211F53E1" w14:textId="77777777" w:rsidR="007E2CB5" w:rsidRPr="00724740" w:rsidRDefault="007E2CB5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現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職</w:t>
            </w:r>
          </w:p>
        </w:tc>
        <w:tc>
          <w:tcPr>
            <w:tcW w:w="3924" w:type="dxa"/>
            <w:gridSpan w:val="3"/>
            <w:vAlign w:val="center"/>
          </w:tcPr>
          <w:p w14:paraId="49E19716" w14:textId="77777777" w:rsidR="007E2CB5" w:rsidRPr="00724740" w:rsidRDefault="007E2CB5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  <w:tc>
          <w:tcPr>
            <w:tcW w:w="2304" w:type="dxa"/>
            <w:vAlign w:val="center"/>
          </w:tcPr>
          <w:p w14:paraId="448FEAD6" w14:textId="6B2C9DA7" w:rsidR="007E2CB5" w:rsidRPr="00724740" w:rsidRDefault="007E2CB5" w:rsidP="007E2CB5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是否</w:t>
            </w:r>
            <w:r w:rsidRPr="007E2CB5">
              <w:rPr>
                <w:rFonts w:eastAsia="標楷體" w:hint="eastAsia"/>
              </w:rPr>
              <w:t>為軍公教退休（伍）再任人員</w:t>
            </w:r>
          </w:p>
        </w:tc>
        <w:tc>
          <w:tcPr>
            <w:tcW w:w="1851" w:type="dxa"/>
            <w:vAlign w:val="center"/>
          </w:tcPr>
          <w:p w14:paraId="5990C3B8" w14:textId="3DE02730" w:rsidR="007E2CB5" w:rsidRPr="007E2CB5" w:rsidRDefault="007E2CB5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747B1F" w:rsidRPr="00724740" w14:paraId="68DC6F4F" w14:textId="77777777" w:rsidTr="003261BF">
        <w:trPr>
          <w:cantSplit/>
          <w:trHeight w:val="1221"/>
        </w:trPr>
        <w:tc>
          <w:tcPr>
            <w:tcW w:w="1560" w:type="dxa"/>
            <w:vAlign w:val="center"/>
          </w:tcPr>
          <w:p w14:paraId="0ACCD7F4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14:paraId="6F856C00" w14:textId="77777777" w:rsidR="00747B1F" w:rsidRPr="001121B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proofErr w:type="gramStart"/>
            <w:r w:rsidRPr="001121B0">
              <w:rPr>
                <w:rFonts w:eastAsia="標楷體"/>
                <w:b/>
                <w:sz w:val="20"/>
                <w:szCs w:val="20"/>
              </w:rPr>
              <w:t>起迄</w:t>
            </w:r>
            <w:proofErr w:type="gramEnd"/>
            <w:r w:rsidRPr="001121B0">
              <w:rPr>
                <w:rFonts w:eastAsia="標楷體"/>
                <w:b/>
                <w:sz w:val="20"/>
                <w:szCs w:val="20"/>
              </w:rPr>
              <w:t>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5"/>
            <w:vAlign w:val="center"/>
          </w:tcPr>
          <w:p w14:paraId="6C8D3D53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學</w:t>
            </w:r>
            <w:r w:rsidR="007A5F47">
              <w:rPr>
                <w:rFonts w:eastAsia="標楷體" w:hint="eastAsia"/>
              </w:rPr>
              <w:t>士</w:t>
            </w:r>
            <w:r w:rsidRPr="00471483">
              <w:rPr>
                <w:rFonts w:eastAsia="標楷體"/>
              </w:rPr>
              <w:t>：</w:t>
            </w:r>
          </w:p>
          <w:p w14:paraId="017686C7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碩士：</w:t>
            </w:r>
          </w:p>
          <w:p w14:paraId="3B1D29E1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博士：</w:t>
            </w:r>
          </w:p>
        </w:tc>
      </w:tr>
      <w:tr w:rsidR="00747B1F" w:rsidRPr="00724740" w14:paraId="3A245A9B" w14:textId="77777777" w:rsidTr="003261BF">
        <w:trPr>
          <w:cantSplit/>
          <w:trHeight w:val="1055"/>
        </w:trPr>
        <w:tc>
          <w:tcPr>
            <w:tcW w:w="1560" w:type="dxa"/>
            <w:vAlign w:val="center"/>
          </w:tcPr>
          <w:p w14:paraId="6BA7157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14:paraId="03EE97E6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  <w:sz w:val="16"/>
                <w:szCs w:val="16"/>
              </w:rPr>
              <w:t>【選三項重要經歷】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proofErr w:type="gramStart"/>
            <w:r w:rsidRPr="001121B0">
              <w:rPr>
                <w:rFonts w:eastAsia="標楷體"/>
                <w:b/>
                <w:sz w:val="20"/>
                <w:szCs w:val="20"/>
              </w:rPr>
              <w:t>起迄</w:t>
            </w:r>
            <w:proofErr w:type="gramEnd"/>
            <w:r w:rsidRPr="001121B0">
              <w:rPr>
                <w:rFonts w:eastAsia="標楷體"/>
                <w:b/>
                <w:sz w:val="20"/>
                <w:szCs w:val="20"/>
              </w:rPr>
              <w:t>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5"/>
            <w:vAlign w:val="center"/>
          </w:tcPr>
          <w:p w14:paraId="7346122A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14:paraId="6233DDA0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14:paraId="7ACA3370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</w:tr>
      <w:tr w:rsidR="00747B1F" w:rsidRPr="00724740" w14:paraId="3D0F3216" w14:textId="77777777" w:rsidTr="003261BF">
        <w:trPr>
          <w:cantSplit/>
          <w:trHeight w:val="883"/>
        </w:trPr>
        <w:tc>
          <w:tcPr>
            <w:tcW w:w="1560" w:type="dxa"/>
            <w:vAlign w:val="center"/>
          </w:tcPr>
          <w:p w14:paraId="1FB4BD29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學術專長</w:t>
            </w:r>
          </w:p>
        </w:tc>
        <w:tc>
          <w:tcPr>
            <w:tcW w:w="8079" w:type="dxa"/>
            <w:gridSpan w:val="5"/>
            <w:vAlign w:val="center"/>
          </w:tcPr>
          <w:p w14:paraId="73C980FE" w14:textId="52104710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 xml:space="preserve">1.       </w:t>
            </w:r>
            <w:r w:rsidR="002E7F89">
              <w:rPr>
                <w:rFonts w:eastAsia="標楷體"/>
              </w:rPr>
              <w:t xml:space="preserve">                      2. </w:t>
            </w:r>
          </w:p>
          <w:p w14:paraId="14668BD5" w14:textId="20506DED" w:rsidR="00747B1F" w:rsidRPr="00724740" w:rsidRDefault="002E7F89" w:rsidP="002E7F89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="00747B1F" w:rsidRPr="00724740">
              <w:rPr>
                <w:rFonts w:eastAsia="標楷體"/>
              </w:rPr>
              <w:t xml:space="preserve">.                 </w:t>
            </w:r>
            <w:r>
              <w:rPr>
                <w:rFonts w:eastAsia="標楷體"/>
              </w:rPr>
              <w:t xml:space="preserve">           </w:t>
            </w:r>
            <w:r w:rsidR="00747B1F" w:rsidRPr="0072474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4. </w:t>
            </w:r>
          </w:p>
        </w:tc>
      </w:tr>
      <w:tr w:rsidR="00747B1F" w:rsidRPr="00724740" w14:paraId="3D31F11F" w14:textId="77777777" w:rsidTr="00FE3087">
        <w:trPr>
          <w:cantSplit/>
          <w:trHeight w:val="1078"/>
        </w:trPr>
        <w:tc>
          <w:tcPr>
            <w:tcW w:w="1560" w:type="dxa"/>
            <w:vAlign w:val="center"/>
          </w:tcPr>
          <w:p w14:paraId="4EBF280A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可開授課程</w:t>
            </w:r>
          </w:p>
          <w:p w14:paraId="0B014951" w14:textId="20DD00B2" w:rsidR="00AF0710" w:rsidRPr="00AF0710" w:rsidRDefault="00AF0710" w:rsidP="003261BF">
            <w:pPr>
              <w:adjustRightInd w:val="0"/>
              <w:snapToGrid w:val="0"/>
              <w:jc w:val="center"/>
              <w:rPr>
                <w:rFonts w:eastAsia="標楷體" w:hint="eastAsia"/>
                <w:b/>
                <w:sz w:val="18"/>
                <w:szCs w:val="18"/>
              </w:rPr>
            </w:pPr>
            <w:r w:rsidRPr="00AF0710">
              <w:rPr>
                <w:rFonts w:eastAsia="標楷體" w:hint="eastAsia"/>
                <w:b/>
                <w:sz w:val="18"/>
                <w:szCs w:val="18"/>
              </w:rPr>
              <w:t>【請附教學大綱</w:t>
            </w:r>
            <w:r w:rsidRPr="00AF0710">
              <w:rPr>
                <w:rFonts w:eastAsia="標楷體" w:hint="eastAsia"/>
                <w:b/>
                <w:sz w:val="18"/>
                <w:szCs w:val="18"/>
              </w:rPr>
              <w:t>】</w:t>
            </w:r>
          </w:p>
        </w:tc>
        <w:tc>
          <w:tcPr>
            <w:tcW w:w="8079" w:type="dxa"/>
            <w:gridSpan w:val="5"/>
            <w:vAlign w:val="center"/>
          </w:tcPr>
          <w:p w14:paraId="4B665B4D" w14:textId="6C50B814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 xml:space="preserve">1.            </w:t>
            </w:r>
            <w:r w:rsidR="002E7F89">
              <w:rPr>
                <w:rFonts w:eastAsia="標楷體"/>
              </w:rPr>
              <w:t xml:space="preserve">            </w:t>
            </w:r>
            <w:r w:rsidRPr="00724740">
              <w:rPr>
                <w:rFonts w:eastAsia="標楷體"/>
              </w:rPr>
              <w:t xml:space="preserve">     2. </w:t>
            </w:r>
          </w:p>
          <w:p w14:paraId="30C97FA0" w14:textId="3993D8B1" w:rsidR="00747B1F" w:rsidRPr="00724740" w:rsidRDefault="002E7F89" w:rsidP="002E7F89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="00747B1F" w:rsidRPr="00724740">
              <w:rPr>
                <w:rFonts w:eastAsia="標楷體"/>
              </w:rPr>
              <w:t xml:space="preserve">.                 </w:t>
            </w:r>
            <w:r>
              <w:rPr>
                <w:rFonts w:eastAsia="標楷體"/>
              </w:rPr>
              <w:t xml:space="preserve">  </w:t>
            </w:r>
            <w:r w:rsidR="00747B1F" w:rsidRPr="0072474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       4</w:t>
            </w:r>
            <w:r w:rsidR="00747B1F" w:rsidRPr="00724740">
              <w:rPr>
                <w:rFonts w:eastAsia="標楷體"/>
              </w:rPr>
              <w:t xml:space="preserve">. </w:t>
            </w:r>
          </w:p>
        </w:tc>
      </w:tr>
      <w:tr w:rsidR="00747B1F" w:rsidRPr="00724740" w14:paraId="39B498F9" w14:textId="77777777" w:rsidTr="00FE3087">
        <w:trPr>
          <w:trHeight w:val="2026"/>
        </w:trPr>
        <w:tc>
          <w:tcPr>
            <w:tcW w:w="1560" w:type="dxa"/>
            <w:vAlign w:val="center"/>
          </w:tcPr>
          <w:p w14:paraId="3FFBFD7D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五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年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內</w:t>
            </w:r>
          </w:p>
          <w:p w14:paraId="41388C56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724740">
              <w:rPr>
                <w:rFonts w:eastAsia="標楷體" w:hAnsi="標楷體"/>
                <w:b/>
              </w:rPr>
              <w:t>著作目錄</w:t>
            </w:r>
          </w:p>
          <w:p w14:paraId="316C969C" w14:textId="77777777" w:rsidR="00747B1F" w:rsidRPr="00A84BFE" w:rsidRDefault="00747B1F" w:rsidP="003261BF">
            <w:pPr>
              <w:adjustRightInd w:val="0"/>
              <w:snapToGrid w:val="0"/>
              <w:ind w:leftChars="50" w:left="120" w:rightChars="50" w:right="12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84BFE">
              <w:rPr>
                <w:rFonts w:eastAsia="標楷體" w:hAnsi="標楷體"/>
                <w:b/>
                <w:sz w:val="20"/>
                <w:szCs w:val="20"/>
              </w:rPr>
              <w:t>【</w:t>
            </w:r>
            <w:r>
              <w:rPr>
                <w:rFonts w:eastAsia="標楷體" w:hAnsi="標楷體" w:hint="eastAsia"/>
                <w:sz w:val="20"/>
                <w:szCs w:val="20"/>
              </w:rPr>
              <w:t>註</w:t>
            </w:r>
            <w:r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A84BFE">
              <w:rPr>
                <w:rFonts w:eastAsia="標楷體" w:hAnsi="標楷體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5"/>
            <w:vAlign w:val="bottom"/>
          </w:tcPr>
          <w:p w14:paraId="2DDAB092" w14:textId="69BC7FE7" w:rsidR="00747B1F" w:rsidRPr="00724740" w:rsidRDefault="00FE3087" w:rsidP="00FE3087">
            <w:pPr>
              <w:adjustRightInd w:val="0"/>
              <w:snapToGrid w:val="0"/>
              <w:ind w:leftChars="50" w:left="12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>（若</w:t>
            </w:r>
            <w:r w:rsidR="002E7F89" w:rsidRPr="002E7F89">
              <w:rPr>
                <w:rFonts w:eastAsia="標楷體" w:hint="eastAsia"/>
                <w:color w:val="A6A6A6" w:themeColor="background1" w:themeShade="A6"/>
              </w:rPr>
              <w:t>不敷</w:t>
            </w:r>
            <w:r>
              <w:rPr>
                <w:rFonts w:eastAsia="標楷體" w:hint="eastAsia"/>
                <w:color w:val="A6A6A6" w:themeColor="background1" w:themeShade="A6"/>
              </w:rPr>
              <w:t>填寫</w:t>
            </w:r>
            <w:r w:rsidR="002E7F89" w:rsidRPr="002E7F89">
              <w:rPr>
                <w:rFonts w:eastAsia="標楷體" w:hint="eastAsia"/>
                <w:color w:val="A6A6A6" w:themeColor="background1" w:themeShade="A6"/>
              </w:rPr>
              <w:t>，</w:t>
            </w:r>
            <w:r>
              <w:rPr>
                <w:rFonts w:eastAsia="標楷體" w:hint="eastAsia"/>
                <w:color w:val="A6A6A6" w:themeColor="background1" w:themeShade="A6"/>
              </w:rPr>
              <w:t>本表請拉長填列或另附著作目錄</w:t>
            </w:r>
            <w:r w:rsidR="002E7F89" w:rsidRPr="002E7F89">
              <w:rPr>
                <w:rFonts w:eastAsia="標楷體" w:hint="eastAsia"/>
                <w:color w:val="A6A6A6" w:themeColor="background1" w:themeShade="A6"/>
              </w:rPr>
              <w:t>）</w:t>
            </w:r>
          </w:p>
        </w:tc>
      </w:tr>
      <w:tr w:rsidR="00747B1F" w:rsidRPr="00724740" w14:paraId="2593CC9D" w14:textId="77777777" w:rsidTr="00AF0710">
        <w:trPr>
          <w:trHeight w:val="2122"/>
        </w:trPr>
        <w:tc>
          <w:tcPr>
            <w:tcW w:w="1560" w:type="dxa"/>
            <w:vAlign w:val="center"/>
          </w:tcPr>
          <w:p w14:paraId="605D4A51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其他有利</w:t>
            </w:r>
          </w:p>
          <w:p w14:paraId="6B687988" w14:textId="7F83A11F" w:rsidR="00747B1F" w:rsidRDefault="00747B1F" w:rsidP="00FE3087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審查資料</w:t>
            </w:r>
          </w:p>
        </w:tc>
        <w:tc>
          <w:tcPr>
            <w:tcW w:w="8079" w:type="dxa"/>
            <w:gridSpan w:val="5"/>
          </w:tcPr>
          <w:p w14:paraId="220B4647" w14:textId="77777777" w:rsidR="00747B1F" w:rsidRPr="0084275E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747B1F" w:rsidRPr="00724740" w14:paraId="1B43B1D2" w14:textId="77777777" w:rsidTr="00FE30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A719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559C6">
              <w:rPr>
                <w:rFonts w:ascii="標楷體" w:eastAsia="標楷體" w:hAnsi="標楷體"/>
                <w:b/>
              </w:rPr>
              <w:t>教師證書</w:t>
            </w:r>
          </w:p>
          <w:p w14:paraId="321D6D11" w14:textId="6C41701C" w:rsidR="003D1344" w:rsidRPr="005559C6" w:rsidRDefault="003D1344" w:rsidP="003261BF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 w:rsidRPr="00A84BFE">
              <w:rPr>
                <w:rFonts w:eastAsia="標楷體" w:hAnsi="標楷體"/>
                <w:b/>
                <w:sz w:val="20"/>
                <w:szCs w:val="20"/>
              </w:rPr>
              <w:t>【</w:t>
            </w:r>
            <w:r>
              <w:rPr>
                <w:rFonts w:eastAsia="標楷體" w:hAnsi="標楷體" w:hint="eastAsia"/>
                <w:sz w:val="20"/>
                <w:szCs w:val="20"/>
              </w:rPr>
              <w:t>可複選</w:t>
            </w:r>
            <w:r w:rsidRPr="00A84BFE">
              <w:rPr>
                <w:rFonts w:eastAsia="標楷體" w:hAnsi="標楷體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AEE" w14:textId="050234B6" w:rsidR="007E2CB5" w:rsidRDefault="003D1344" w:rsidP="00FE308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84DA0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等</w:t>
            </w: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校</w:t>
            </w:r>
            <w:r>
              <w:rPr>
                <w:rFonts w:ascii="標楷體" w:eastAsia="標楷體" w:hAnsi="標楷體" w:hint="eastAsia"/>
              </w:rPr>
              <w:t>教師</w:t>
            </w:r>
            <w:r w:rsidRPr="00A84DA0">
              <w:rPr>
                <w:rFonts w:ascii="標楷體" w:eastAsia="標楷體" w:hAnsi="標楷體" w:hint="eastAsia"/>
              </w:rPr>
              <w:t>證書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="002E7F89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="007E2CB5" w:rsidRPr="00A84DA0">
              <w:rPr>
                <w:rFonts w:ascii="標楷體" w:eastAsia="標楷體" w:hAnsi="標楷體"/>
              </w:rPr>
              <w:t>□</w:t>
            </w:r>
            <w:r w:rsidR="007E2CB5">
              <w:rPr>
                <w:rFonts w:ascii="標楷體" w:eastAsia="標楷體" w:hAnsi="標楷體" w:hint="eastAsia"/>
              </w:rPr>
              <w:t>國民中學教師</w:t>
            </w:r>
            <w:r w:rsidR="007E2CB5" w:rsidRPr="00A84DA0">
              <w:rPr>
                <w:rFonts w:ascii="標楷體" w:eastAsia="標楷體" w:hAnsi="標楷體" w:hint="eastAsia"/>
              </w:rPr>
              <w:t>證書</w:t>
            </w:r>
            <w:r w:rsidR="007E2CB5">
              <w:rPr>
                <w:rFonts w:ascii="標楷體" w:eastAsia="標楷體" w:hAnsi="標楷體" w:hint="eastAsia"/>
              </w:rPr>
              <w:t xml:space="preserve"> </w:t>
            </w:r>
            <w:r w:rsidR="007E2CB5">
              <w:rPr>
                <w:rFonts w:ascii="標楷體" w:eastAsia="標楷體" w:hAnsi="標楷體"/>
              </w:rPr>
              <w:t xml:space="preserve">    </w:t>
            </w:r>
            <w:r w:rsidR="007E2CB5" w:rsidRPr="00A84DA0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高級</w:t>
            </w:r>
            <w:r w:rsidR="007E2CB5">
              <w:rPr>
                <w:rFonts w:ascii="標楷體" w:eastAsia="標楷體" w:hAnsi="標楷體" w:hint="eastAsia"/>
              </w:rPr>
              <w:t>中學教師</w:t>
            </w:r>
            <w:r w:rsidR="007E2CB5" w:rsidRPr="00A84DA0">
              <w:rPr>
                <w:rFonts w:ascii="標楷體" w:eastAsia="標楷體" w:hAnsi="標楷體" w:hint="eastAsia"/>
              </w:rPr>
              <w:t>證書</w:t>
            </w:r>
          </w:p>
          <w:p w14:paraId="2DEDEA56" w14:textId="0CE71FD3" w:rsidR="00747B1F" w:rsidRPr="00724740" w:rsidRDefault="00747B1F" w:rsidP="00FE308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84DA0">
              <w:rPr>
                <w:rFonts w:ascii="標楷體" w:eastAsia="標楷體" w:hAnsi="標楷體"/>
              </w:rPr>
              <w:t>□</w:t>
            </w:r>
            <w:r w:rsidRPr="00A84DA0">
              <w:rPr>
                <w:rFonts w:ascii="標楷體" w:eastAsia="標楷體" w:hAnsi="標楷體" w:hint="eastAsia"/>
              </w:rPr>
              <w:t>講師證書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E2CB5">
              <w:rPr>
                <w:rFonts w:ascii="標楷體" w:eastAsia="標楷體" w:hAnsi="標楷體"/>
              </w:rPr>
              <w:t xml:space="preserve">   </w:t>
            </w:r>
            <w:r w:rsidRPr="00A84DA0">
              <w:rPr>
                <w:rFonts w:ascii="標楷體" w:eastAsia="標楷體" w:hAnsi="標楷體"/>
              </w:rPr>
              <w:t>□助理教授證書</w:t>
            </w:r>
            <w:r w:rsidR="007E2CB5">
              <w:rPr>
                <w:rFonts w:ascii="標楷體" w:eastAsia="標楷體" w:hAnsi="標楷體" w:hint="eastAsia"/>
              </w:rPr>
              <w:t xml:space="preserve"> </w:t>
            </w:r>
            <w:r w:rsidR="007E2CB5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E2CB5">
              <w:rPr>
                <w:rFonts w:ascii="標楷體" w:eastAsia="標楷體" w:hAnsi="標楷體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□副教授證書</w:t>
            </w:r>
            <w:r w:rsidR="007E2CB5">
              <w:rPr>
                <w:rFonts w:ascii="標楷體" w:eastAsia="標楷體" w:hAnsi="標楷體" w:hint="eastAsia"/>
              </w:rPr>
              <w:t xml:space="preserve"> </w:t>
            </w:r>
            <w:r w:rsidR="007E2CB5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□教授證書</w:t>
            </w:r>
          </w:p>
        </w:tc>
      </w:tr>
    </w:tbl>
    <w:p w14:paraId="0F099132" w14:textId="23E98F93" w:rsidR="00747B1F" w:rsidRPr="006A18AF" w:rsidRDefault="00747B1F" w:rsidP="00CA44DE">
      <w:pPr>
        <w:tabs>
          <w:tab w:val="num" w:pos="810"/>
        </w:tabs>
        <w:snapToGrid w:val="0"/>
        <w:spacing w:beforeLines="50" w:before="180"/>
        <w:rPr>
          <w:rFonts w:eastAsia="標楷體" w:hAnsi="標楷體"/>
          <w:color w:val="000000" w:themeColor="text1"/>
          <w:sz w:val="20"/>
          <w:szCs w:val="20"/>
        </w:rPr>
      </w:pPr>
      <w:proofErr w:type="gramStart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註</w:t>
      </w:r>
      <w:proofErr w:type="gramEnd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1</w:t>
      </w:r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：</w:t>
      </w:r>
      <w:r w:rsidRPr="006A18AF">
        <w:rPr>
          <w:rFonts w:eastAsia="標楷體" w:hAnsi="標楷體"/>
          <w:color w:val="000000" w:themeColor="text1"/>
          <w:sz w:val="20"/>
          <w:szCs w:val="20"/>
        </w:rPr>
        <w:t>請註明發表刊物、</w:t>
      </w:r>
      <w:proofErr w:type="gramStart"/>
      <w:r w:rsidRPr="006A18AF">
        <w:rPr>
          <w:rFonts w:eastAsia="標楷體" w:hAnsi="標楷體"/>
          <w:color w:val="000000" w:themeColor="text1"/>
          <w:sz w:val="20"/>
          <w:szCs w:val="20"/>
        </w:rPr>
        <w:t>卷期</w:t>
      </w:r>
      <w:proofErr w:type="gramEnd"/>
      <w:r w:rsidRPr="006A18AF">
        <w:rPr>
          <w:rFonts w:eastAsia="標楷體" w:hAnsi="標楷體"/>
          <w:color w:val="000000" w:themeColor="text1"/>
          <w:sz w:val="20"/>
          <w:szCs w:val="20"/>
        </w:rPr>
        <w:t>、出版年月、頁碼</w:t>
      </w:r>
      <w:r w:rsidR="003C14CA" w:rsidRPr="006A18AF">
        <w:rPr>
          <w:rFonts w:eastAsia="標楷體" w:hAnsi="標楷體" w:hint="eastAsia"/>
          <w:color w:val="000000" w:themeColor="text1"/>
          <w:sz w:val="20"/>
          <w:szCs w:val="20"/>
        </w:rPr>
        <w:t>；</w:t>
      </w:r>
      <w:r w:rsidR="003C14CA" w:rsidRPr="00FE3087">
        <w:rPr>
          <w:rFonts w:eastAsia="標楷體" w:hAnsi="標楷體" w:hint="eastAsia"/>
          <w:sz w:val="20"/>
          <w:szCs w:val="20"/>
        </w:rPr>
        <w:t>五年內著作</w:t>
      </w:r>
      <w:proofErr w:type="gramStart"/>
      <w:r w:rsidR="003C14CA" w:rsidRPr="00FE3087">
        <w:rPr>
          <w:rFonts w:eastAsia="標楷體" w:hAnsi="標楷體" w:hint="eastAsia"/>
          <w:sz w:val="20"/>
          <w:szCs w:val="20"/>
        </w:rPr>
        <w:t>採</w:t>
      </w:r>
      <w:proofErr w:type="gramEnd"/>
      <w:r w:rsidR="003C14CA" w:rsidRPr="00FE3087">
        <w:rPr>
          <w:rFonts w:eastAsia="標楷體" w:hAnsi="標楷體" w:hint="eastAsia"/>
          <w:sz w:val="20"/>
          <w:szCs w:val="20"/>
        </w:rPr>
        <w:t>計期間：自</w:t>
      </w:r>
      <w:r w:rsidR="003C14CA" w:rsidRPr="00FE3087">
        <w:rPr>
          <w:rFonts w:eastAsia="標楷體" w:hAnsi="標楷體" w:hint="eastAsia"/>
          <w:sz w:val="20"/>
          <w:szCs w:val="20"/>
        </w:rPr>
        <w:t>20</w:t>
      </w:r>
      <w:r w:rsidR="006801FE" w:rsidRPr="00FE3087">
        <w:rPr>
          <w:rFonts w:eastAsia="標楷體" w:hAnsi="標楷體" w:hint="eastAsia"/>
          <w:sz w:val="20"/>
          <w:szCs w:val="20"/>
        </w:rPr>
        <w:t>1</w:t>
      </w:r>
      <w:r w:rsidR="008A50A0" w:rsidRPr="00FE3087">
        <w:rPr>
          <w:rFonts w:eastAsia="標楷體" w:hAnsi="標楷體" w:hint="eastAsia"/>
          <w:sz w:val="20"/>
          <w:szCs w:val="20"/>
        </w:rPr>
        <w:t>9</w:t>
      </w:r>
      <w:r w:rsidR="003C14CA" w:rsidRPr="00FE3087">
        <w:rPr>
          <w:rFonts w:eastAsia="標楷體" w:hAnsi="標楷體" w:hint="eastAsia"/>
          <w:sz w:val="20"/>
          <w:szCs w:val="20"/>
        </w:rPr>
        <w:t>年</w:t>
      </w:r>
      <w:r w:rsidR="00AF0710" w:rsidRPr="00FE3087">
        <w:rPr>
          <w:rFonts w:eastAsia="標楷體" w:hAnsi="標楷體" w:hint="eastAsia"/>
          <w:sz w:val="20"/>
          <w:szCs w:val="20"/>
        </w:rPr>
        <w:t>8</w:t>
      </w:r>
      <w:r w:rsidR="00AF0710" w:rsidRPr="00FE3087">
        <w:rPr>
          <w:rFonts w:eastAsia="標楷體" w:hAnsi="標楷體" w:hint="eastAsia"/>
          <w:sz w:val="20"/>
          <w:szCs w:val="20"/>
        </w:rPr>
        <w:t>月</w:t>
      </w:r>
      <w:r w:rsidR="003C14CA" w:rsidRPr="00FE3087">
        <w:rPr>
          <w:rFonts w:eastAsia="標楷體" w:hAnsi="標楷體" w:hint="eastAsia"/>
          <w:sz w:val="20"/>
          <w:szCs w:val="20"/>
        </w:rPr>
        <w:t>起迄今</w:t>
      </w:r>
      <w:r w:rsidRPr="00FE3087">
        <w:rPr>
          <w:rFonts w:eastAsia="標楷體" w:hAnsi="標楷體" w:hint="eastAsia"/>
          <w:sz w:val="20"/>
          <w:szCs w:val="20"/>
        </w:rPr>
        <w:t>。</w:t>
      </w:r>
    </w:p>
    <w:p w14:paraId="25822036" w14:textId="75A02D91" w:rsidR="008009DA" w:rsidRDefault="008009DA" w:rsidP="003D1344">
      <w:pPr>
        <w:adjustRightInd w:val="0"/>
        <w:snapToGrid w:val="0"/>
        <w:rPr>
          <w:rFonts w:eastAsia="標楷體"/>
          <w:sz w:val="28"/>
          <w:szCs w:val="28"/>
        </w:rPr>
      </w:pPr>
    </w:p>
    <w:p w14:paraId="1D010C9D" w14:textId="580E8605" w:rsidR="0027190E" w:rsidRDefault="0027190E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27190E" w:rsidRPr="00471483" w14:paraId="318D1A74" w14:textId="77777777" w:rsidTr="0027190E">
        <w:trPr>
          <w:cantSplit/>
          <w:trHeight w:val="570"/>
        </w:trPr>
        <w:tc>
          <w:tcPr>
            <w:tcW w:w="9639" w:type="dxa"/>
            <w:vAlign w:val="center"/>
          </w:tcPr>
          <w:p w14:paraId="6D88BB7A" w14:textId="2E6D19D0" w:rsidR="0027190E" w:rsidRPr="00471483" w:rsidRDefault="0027190E" w:rsidP="0027190E">
            <w:pPr>
              <w:snapToGrid w:val="0"/>
              <w:ind w:leftChars="50" w:left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自傳</w:t>
            </w:r>
          </w:p>
        </w:tc>
      </w:tr>
      <w:tr w:rsidR="0027190E" w:rsidRPr="00724740" w14:paraId="1D4B5B50" w14:textId="77777777" w:rsidTr="0027190E">
        <w:trPr>
          <w:cantSplit/>
          <w:trHeight w:val="13450"/>
        </w:trPr>
        <w:tc>
          <w:tcPr>
            <w:tcW w:w="9639" w:type="dxa"/>
            <w:vAlign w:val="center"/>
          </w:tcPr>
          <w:p w14:paraId="009633BC" w14:textId="4E069DA8" w:rsidR="0027190E" w:rsidRPr="00724740" w:rsidRDefault="0027190E" w:rsidP="00235979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</w:tr>
    </w:tbl>
    <w:p w14:paraId="40384808" w14:textId="77777777" w:rsidR="0027190E" w:rsidRPr="00FE3087" w:rsidRDefault="0027190E" w:rsidP="003D1344">
      <w:pPr>
        <w:adjustRightInd w:val="0"/>
        <w:snapToGrid w:val="0"/>
        <w:rPr>
          <w:rFonts w:eastAsia="標楷體" w:hint="eastAsia"/>
          <w:sz w:val="28"/>
          <w:szCs w:val="28"/>
        </w:rPr>
      </w:pPr>
    </w:p>
    <w:sectPr w:rsidR="0027190E" w:rsidRPr="00FE3087" w:rsidSect="00FE3087">
      <w:footerReference w:type="default" r:id="rId8"/>
      <w:pgSz w:w="11906" w:h="16838" w:code="9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F17A" w14:textId="77777777" w:rsidR="008B4D87" w:rsidRDefault="008B4D87" w:rsidP="00313240">
      <w:r>
        <w:separator/>
      </w:r>
    </w:p>
  </w:endnote>
  <w:endnote w:type="continuationSeparator" w:id="0">
    <w:p w14:paraId="1E433192" w14:textId="77777777" w:rsidR="008B4D87" w:rsidRDefault="008B4D87" w:rsidP="0031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466471"/>
      <w:docPartObj>
        <w:docPartGallery w:val="Page Numbers (Bottom of Page)"/>
        <w:docPartUnique/>
      </w:docPartObj>
    </w:sdtPr>
    <w:sdtContent>
      <w:p w14:paraId="531AA444" w14:textId="53BF7BE5" w:rsidR="0027190E" w:rsidRDefault="0027190E" w:rsidP="0027190E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190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43E38" w14:textId="77777777" w:rsidR="008B4D87" w:rsidRDefault="008B4D87" w:rsidP="00313240">
      <w:r>
        <w:separator/>
      </w:r>
    </w:p>
  </w:footnote>
  <w:footnote w:type="continuationSeparator" w:id="0">
    <w:p w14:paraId="1DF4705D" w14:textId="77777777" w:rsidR="008B4D87" w:rsidRDefault="008B4D87" w:rsidP="0031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7476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1" w15:restartNumberingAfterBreak="0">
    <w:nsid w:val="2B995A7A"/>
    <w:multiLevelType w:val="singleLevel"/>
    <w:tmpl w:val="747ACAA0"/>
    <w:lvl w:ilvl="0">
      <w:start w:val="1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cs="Times New Roman" w:hint="eastAsia"/>
      </w:rPr>
    </w:lvl>
  </w:abstractNum>
  <w:abstractNum w:abstractNumId="2" w15:restartNumberingAfterBreak="0">
    <w:nsid w:val="2CF85463"/>
    <w:multiLevelType w:val="hybridMultilevel"/>
    <w:tmpl w:val="612A1560"/>
    <w:lvl w:ilvl="0" w:tplc="74D6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242DA"/>
    <w:multiLevelType w:val="hybridMultilevel"/>
    <w:tmpl w:val="E0BC46BE"/>
    <w:lvl w:ilvl="0" w:tplc="C17C5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594144"/>
    <w:multiLevelType w:val="singleLevel"/>
    <w:tmpl w:val="0A3CF76E"/>
    <w:lvl w:ilvl="0">
      <w:start w:val="1"/>
      <w:numFmt w:val="decimalFullWidth"/>
      <w:lvlText w:val="%1."/>
      <w:lvlJc w:val="left"/>
      <w:pPr>
        <w:tabs>
          <w:tab w:val="num" w:pos="810"/>
        </w:tabs>
        <w:ind w:left="810" w:hanging="480"/>
      </w:pPr>
      <w:rPr>
        <w:rFonts w:cs="Times New Roman" w:hint="eastAsia"/>
      </w:rPr>
    </w:lvl>
  </w:abstractNum>
  <w:abstractNum w:abstractNumId="5" w15:restartNumberingAfterBreak="0">
    <w:nsid w:val="64490D4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6" w15:restartNumberingAfterBreak="0">
    <w:nsid w:val="772753BD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E9"/>
    <w:rsid w:val="000068FF"/>
    <w:rsid w:val="000140F5"/>
    <w:rsid w:val="00014E1F"/>
    <w:rsid w:val="0003096B"/>
    <w:rsid w:val="000446A3"/>
    <w:rsid w:val="00051CE8"/>
    <w:rsid w:val="00073FDF"/>
    <w:rsid w:val="00076FCD"/>
    <w:rsid w:val="00082381"/>
    <w:rsid w:val="00096899"/>
    <w:rsid w:val="000A6CF6"/>
    <w:rsid w:val="000B4557"/>
    <w:rsid w:val="000C0DFF"/>
    <w:rsid w:val="000C132E"/>
    <w:rsid w:val="000D6D67"/>
    <w:rsid w:val="000D7C48"/>
    <w:rsid w:val="000F6306"/>
    <w:rsid w:val="001121B0"/>
    <w:rsid w:val="001205B4"/>
    <w:rsid w:val="00151FE0"/>
    <w:rsid w:val="001526C0"/>
    <w:rsid w:val="0016192B"/>
    <w:rsid w:val="00182052"/>
    <w:rsid w:val="00197069"/>
    <w:rsid w:val="001A39E2"/>
    <w:rsid w:val="001A6095"/>
    <w:rsid w:val="001B4AFD"/>
    <w:rsid w:val="001D4AA7"/>
    <w:rsid w:val="001F6713"/>
    <w:rsid w:val="00201614"/>
    <w:rsid w:val="00204912"/>
    <w:rsid w:val="00212827"/>
    <w:rsid w:val="00214991"/>
    <w:rsid w:val="00237D1D"/>
    <w:rsid w:val="0024532E"/>
    <w:rsid w:val="00256061"/>
    <w:rsid w:val="0025697C"/>
    <w:rsid w:val="00263BAE"/>
    <w:rsid w:val="00266636"/>
    <w:rsid w:val="0027190E"/>
    <w:rsid w:val="0028040F"/>
    <w:rsid w:val="00293B8A"/>
    <w:rsid w:val="00296F68"/>
    <w:rsid w:val="002B0C46"/>
    <w:rsid w:val="002B3348"/>
    <w:rsid w:val="002C5A31"/>
    <w:rsid w:val="002D09A2"/>
    <w:rsid w:val="002D51E1"/>
    <w:rsid w:val="002E49C4"/>
    <w:rsid w:val="002E7F89"/>
    <w:rsid w:val="002F1247"/>
    <w:rsid w:val="00313240"/>
    <w:rsid w:val="00313844"/>
    <w:rsid w:val="0032298E"/>
    <w:rsid w:val="00330137"/>
    <w:rsid w:val="00332444"/>
    <w:rsid w:val="00334102"/>
    <w:rsid w:val="00352D41"/>
    <w:rsid w:val="0035433E"/>
    <w:rsid w:val="00380541"/>
    <w:rsid w:val="00394204"/>
    <w:rsid w:val="003B6C54"/>
    <w:rsid w:val="003C14CA"/>
    <w:rsid w:val="003C16A7"/>
    <w:rsid w:val="003D1344"/>
    <w:rsid w:val="003E4108"/>
    <w:rsid w:val="003F144A"/>
    <w:rsid w:val="003F78D3"/>
    <w:rsid w:val="004079B7"/>
    <w:rsid w:val="00421577"/>
    <w:rsid w:val="004410E2"/>
    <w:rsid w:val="00441F3E"/>
    <w:rsid w:val="00461551"/>
    <w:rsid w:val="00467F6A"/>
    <w:rsid w:val="00471483"/>
    <w:rsid w:val="00490609"/>
    <w:rsid w:val="00493438"/>
    <w:rsid w:val="004A34D4"/>
    <w:rsid w:val="004B3E1B"/>
    <w:rsid w:val="004C5048"/>
    <w:rsid w:val="004D7679"/>
    <w:rsid w:val="004E72E4"/>
    <w:rsid w:val="00504D7B"/>
    <w:rsid w:val="00524AC2"/>
    <w:rsid w:val="0052778E"/>
    <w:rsid w:val="00533E71"/>
    <w:rsid w:val="00542052"/>
    <w:rsid w:val="005421C0"/>
    <w:rsid w:val="00544040"/>
    <w:rsid w:val="005559C6"/>
    <w:rsid w:val="00556F46"/>
    <w:rsid w:val="005626FF"/>
    <w:rsid w:val="00574A55"/>
    <w:rsid w:val="005870E3"/>
    <w:rsid w:val="0059727C"/>
    <w:rsid w:val="00597A61"/>
    <w:rsid w:val="005B740C"/>
    <w:rsid w:val="005E650E"/>
    <w:rsid w:val="005E77A7"/>
    <w:rsid w:val="005F36F5"/>
    <w:rsid w:val="005F7B3E"/>
    <w:rsid w:val="00601484"/>
    <w:rsid w:val="00626BD1"/>
    <w:rsid w:val="0063517C"/>
    <w:rsid w:val="00650648"/>
    <w:rsid w:val="00651862"/>
    <w:rsid w:val="0065393A"/>
    <w:rsid w:val="006801FE"/>
    <w:rsid w:val="006A0977"/>
    <w:rsid w:val="006A18AF"/>
    <w:rsid w:val="006A46C6"/>
    <w:rsid w:val="006C1E20"/>
    <w:rsid w:val="006C4B43"/>
    <w:rsid w:val="006C6DA9"/>
    <w:rsid w:val="006D23A3"/>
    <w:rsid w:val="006D7FCF"/>
    <w:rsid w:val="006E02AD"/>
    <w:rsid w:val="006F1F55"/>
    <w:rsid w:val="0070223C"/>
    <w:rsid w:val="00705831"/>
    <w:rsid w:val="0071063D"/>
    <w:rsid w:val="007115C0"/>
    <w:rsid w:val="00713F99"/>
    <w:rsid w:val="007171CA"/>
    <w:rsid w:val="00723662"/>
    <w:rsid w:val="00724740"/>
    <w:rsid w:val="00740D99"/>
    <w:rsid w:val="00747B1F"/>
    <w:rsid w:val="00750640"/>
    <w:rsid w:val="00751FBA"/>
    <w:rsid w:val="00757B0E"/>
    <w:rsid w:val="00765D5A"/>
    <w:rsid w:val="00767E52"/>
    <w:rsid w:val="007708C8"/>
    <w:rsid w:val="00774A91"/>
    <w:rsid w:val="00777880"/>
    <w:rsid w:val="007877ED"/>
    <w:rsid w:val="00787A20"/>
    <w:rsid w:val="00795E15"/>
    <w:rsid w:val="007A12C9"/>
    <w:rsid w:val="007A5F47"/>
    <w:rsid w:val="007A7E17"/>
    <w:rsid w:val="007B7FB7"/>
    <w:rsid w:val="007C10CC"/>
    <w:rsid w:val="007C3048"/>
    <w:rsid w:val="007C6473"/>
    <w:rsid w:val="007D0FAA"/>
    <w:rsid w:val="007D6877"/>
    <w:rsid w:val="007E2CB5"/>
    <w:rsid w:val="007F4307"/>
    <w:rsid w:val="008009DA"/>
    <w:rsid w:val="008022D8"/>
    <w:rsid w:val="00804415"/>
    <w:rsid w:val="00820A5C"/>
    <w:rsid w:val="00830803"/>
    <w:rsid w:val="00834BFE"/>
    <w:rsid w:val="0084047A"/>
    <w:rsid w:val="00850028"/>
    <w:rsid w:val="0086463B"/>
    <w:rsid w:val="008966EF"/>
    <w:rsid w:val="008A50A0"/>
    <w:rsid w:val="008B4D87"/>
    <w:rsid w:val="008C1E63"/>
    <w:rsid w:val="008F3644"/>
    <w:rsid w:val="008F64FF"/>
    <w:rsid w:val="00907715"/>
    <w:rsid w:val="00914EF3"/>
    <w:rsid w:val="009337DC"/>
    <w:rsid w:val="00937948"/>
    <w:rsid w:val="00975208"/>
    <w:rsid w:val="00985087"/>
    <w:rsid w:val="009851EF"/>
    <w:rsid w:val="00993A27"/>
    <w:rsid w:val="009D2C79"/>
    <w:rsid w:val="009F509C"/>
    <w:rsid w:val="009F551B"/>
    <w:rsid w:val="009F6452"/>
    <w:rsid w:val="009F7F65"/>
    <w:rsid w:val="00A01D07"/>
    <w:rsid w:val="00A048DC"/>
    <w:rsid w:val="00A329D6"/>
    <w:rsid w:val="00A36325"/>
    <w:rsid w:val="00A37AF9"/>
    <w:rsid w:val="00A51D80"/>
    <w:rsid w:val="00A55A4E"/>
    <w:rsid w:val="00A64EEB"/>
    <w:rsid w:val="00A65AAE"/>
    <w:rsid w:val="00A81546"/>
    <w:rsid w:val="00A82A0B"/>
    <w:rsid w:val="00A84BFE"/>
    <w:rsid w:val="00A84CCD"/>
    <w:rsid w:val="00A84DA0"/>
    <w:rsid w:val="00A90B2E"/>
    <w:rsid w:val="00A96D99"/>
    <w:rsid w:val="00AA4BEF"/>
    <w:rsid w:val="00AA67D9"/>
    <w:rsid w:val="00AB36C2"/>
    <w:rsid w:val="00AC1CE2"/>
    <w:rsid w:val="00AC7FB2"/>
    <w:rsid w:val="00AD3109"/>
    <w:rsid w:val="00AD367E"/>
    <w:rsid w:val="00AE00F9"/>
    <w:rsid w:val="00AE0EE5"/>
    <w:rsid w:val="00AE55F8"/>
    <w:rsid w:val="00AF0710"/>
    <w:rsid w:val="00B24D46"/>
    <w:rsid w:val="00B325D9"/>
    <w:rsid w:val="00B40708"/>
    <w:rsid w:val="00B47AD8"/>
    <w:rsid w:val="00B66D3C"/>
    <w:rsid w:val="00B67DB8"/>
    <w:rsid w:val="00B744BA"/>
    <w:rsid w:val="00B912A1"/>
    <w:rsid w:val="00B92300"/>
    <w:rsid w:val="00BA3084"/>
    <w:rsid w:val="00BA4021"/>
    <w:rsid w:val="00BA782D"/>
    <w:rsid w:val="00BC39E4"/>
    <w:rsid w:val="00BD04D8"/>
    <w:rsid w:val="00BD17DC"/>
    <w:rsid w:val="00BD48CB"/>
    <w:rsid w:val="00BD6B57"/>
    <w:rsid w:val="00BE17F0"/>
    <w:rsid w:val="00BE79F4"/>
    <w:rsid w:val="00C005E4"/>
    <w:rsid w:val="00C14051"/>
    <w:rsid w:val="00C1746E"/>
    <w:rsid w:val="00C53E77"/>
    <w:rsid w:val="00C56BF8"/>
    <w:rsid w:val="00C65DF3"/>
    <w:rsid w:val="00C71543"/>
    <w:rsid w:val="00C71E41"/>
    <w:rsid w:val="00C90E1C"/>
    <w:rsid w:val="00C9679A"/>
    <w:rsid w:val="00C97DAE"/>
    <w:rsid w:val="00CA44DE"/>
    <w:rsid w:val="00CB4141"/>
    <w:rsid w:val="00CB5767"/>
    <w:rsid w:val="00CC29F0"/>
    <w:rsid w:val="00CC7BE9"/>
    <w:rsid w:val="00CD75D9"/>
    <w:rsid w:val="00D20B3E"/>
    <w:rsid w:val="00D47A6D"/>
    <w:rsid w:val="00D522FF"/>
    <w:rsid w:val="00D5326F"/>
    <w:rsid w:val="00D703EA"/>
    <w:rsid w:val="00D87BE8"/>
    <w:rsid w:val="00D9059E"/>
    <w:rsid w:val="00DA4E44"/>
    <w:rsid w:val="00DA529A"/>
    <w:rsid w:val="00DA70F6"/>
    <w:rsid w:val="00DC5844"/>
    <w:rsid w:val="00DE6781"/>
    <w:rsid w:val="00DF4F57"/>
    <w:rsid w:val="00E333AC"/>
    <w:rsid w:val="00E35FE5"/>
    <w:rsid w:val="00E41DE1"/>
    <w:rsid w:val="00E65E54"/>
    <w:rsid w:val="00E76D2B"/>
    <w:rsid w:val="00E80BA1"/>
    <w:rsid w:val="00E825B4"/>
    <w:rsid w:val="00E9113D"/>
    <w:rsid w:val="00EB19BC"/>
    <w:rsid w:val="00EF2CE9"/>
    <w:rsid w:val="00F0160B"/>
    <w:rsid w:val="00F12FB9"/>
    <w:rsid w:val="00F1603F"/>
    <w:rsid w:val="00F23D10"/>
    <w:rsid w:val="00F34F2F"/>
    <w:rsid w:val="00F66628"/>
    <w:rsid w:val="00F76AD4"/>
    <w:rsid w:val="00F778C6"/>
    <w:rsid w:val="00F81AA2"/>
    <w:rsid w:val="00F90721"/>
    <w:rsid w:val="00FA60A1"/>
    <w:rsid w:val="00FB0CA2"/>
    <w:rsid w:val="00FB700F"/>
    <w:rsid w:val="00FD0850"/>
    <w:rsid w:val="00FE3087"/>
    <w:rsid w:val="00FE32DE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CEFFEB0"/>
  <w15:docId w15:val="{A22C286E-4CF0-4C16-9473-006E280C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1B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FA60A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79A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A01D07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313240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313240"/>
    <w:rPr>
      <w:rFonts w:cs="Times New Roman"/>
      <w:kern w:val="2"/>
    </w:rPr>
  </w:style>
  <w:style w:type="paragraph" w:styleId="a9">
    <w:name w:val="Note Heading"/>
    <w:basedOn w:val="a"/>
    <w:next w:val="a"/>
    <w:link w:val="aa"/>
    <w:rsid w:val="00C71543"/>
    <w:pPr>
      <w:jc w:val="center"/>
    </w:pPr>
    <w:rPr>
      <w:rFonts w:ascii="華康中楷體" w:eastAsia="華康中楷體"/>
      <w:szCs w:val="20"/>
    </w:rPr>
  </w:style>
  <w:style w:type="character" w:customStyle="1" w:styleId="aa">
    <w:name w:val="註釋標題 字元"/>
    <w:link w:val="a9"/>
    <w:rsid w:val="00C71543"/>
    <w:rPr>
      <w:rFonts w:ascii="華康中楷體" w:eastAsia="華康中楷體"/>
      <w:kern w:val="2"/>
      <w:sz w:val="24"/>
    </w:rPr>
  </w:style>
  <w:style w:type="character" w:styleId="ab">
    <w:name w:val="Hyperlink"/>
    <w:uiPriority w:val="99"/>
    <w:unhideWhenUsed/>
    <w:rsid w:val="008009DA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FA60A1"/>
    <w:rPr>
      <w:rFonts w:ascii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FABA-AFE5-47A1-9566-35D5B52D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272</Words>
  <Characters>302</Characters>
  <Application>Microsoft Office Word</Application>
  <DocSecurity>0</DocSecurity>
  <Lines>2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中正大學中文系徵聘專任教師啟事申請書</dc:title>
  <dc:creator>admswh</dc:creator>
  <cp:lastModifiedBy>Admin</cp:lastModifiedBy>
  <cp:revision>5</cp:revision>
  <cp:lastPrinted>2023-12-27T03:34:00Z</cp:lastPrinted>
  <dcterms:created xsi:type="dcterms:W3CDTF">2024-02-21T07:56:00Z</dcterms:created>
  <dcterms:modified xsi:type="dcterms:W3CDTF">2024-02-22T03:59:00Z</dcterms:modified>
</cp:coreProperties>
</file>